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60930" w14:textId="59C09D00" w:rsidR="00BF5955" w:rsidRDefault="00007C15">
      <w:pPr>
        <w:tabs>
          <w:tab w:val="center" w:pos="4677"/>
          <w:tab w:val="right" w:pos="9409"/>
        </w:tabs>
        <w:spacing w:after="631" w:line="265" w:lineRule="auto"/>
        <w:ind w:left="-15" w:firstLine="0"/>
      </w:pPr>
      <w:r>
        <w:rPr>
          <w:sz w:val="22"/>
        </w:rPr>
        <w:t xml:space="preserve">Los Padres Council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B01A5D">
        <w:rPr>
          <w:sz w:val="22"/>
        </w:rPr>
        <w:t>Scouts BSA</w:t>
      </w:r>
    </w:p>
    <w:p w14:paraId="3995B932" w14:textId="47ACE4F9" w:rsidR="00BF5955" w:rsidRPr="008646D5" w:rsidRDefault="00B01A5D">
      <w:pPr>
        <w:spacing w:after="52" w:line="259" w:lineRule="auto"/>
        <w:ind w:left="0" w:right="56" w:firstLine="0"/>
        <w:jc w:val="center"/>
        <w:rPr>
          <w:sz w:val="36"/>
        </w:rPr>
      </w:pPr>
      <w:r>
        <w:rPr>
          <w:sz w:val="36"/>
        </w:rPr>
        <w:t>Adult Application</w:t>
      </w:r>
    </w:p>
    <w:p w14:paraId="3FEE8B5B" w14:textId="778EE509" w:rsidR="00BF5955" w:rsidRDefault="00007C15">
      <w:pPr>
        <w:spacing w:after="0" w:line="259" w:lineRule="auto"/>
        <w:ind w:right="60"/>
        <w:jc w:val="center"/>
      </w:pPr>
      <w:r>
        <w:rPr>
          <w:sz w:val="28"/>
        </w:rPr>
        <w:t>Cub Scout</w:t>
      </w:r>
      <w:bookmarkStart w:id="0" w:name="_GoBack"/>
      <w:bookmarkEnd w:id="0"/>
      <w:r>
        <w:rPr>
          <w:sz w:val="28"/>
        </w:rPr>
        <w:t xml:space="preserve"> Day Camp </w:t>
      </w:r>
    </w:p>
    <w:p w14:paraId="3D64F3E1" w14:textId="77777777" w:rsidR="00BF5955" w:rsidRDefault="00007C15">
      <w:pPr>
        <w:spacing w:after="0" w:line="259" w:lineRule="auto"/>
        <w:ind w:right="55"/>
        <w:jc w:val="center"/>
      </w:pPr>
      <w:r>
        <w:rPr>
          <w:sz w:val="28"/>
        </w:rPr>
        <w:t>1020 Creston Rd, Paso Robles, CA 93446</w:t>
      </w:r>
      <w:r>
        <w:t xml:space="preserve"> </w:t>
      </w:r>
    </w:p>
    <w:p w14:paraId="64ECE610" w14:textId="3F14E643" w:rsidR="00BF5955" w:rsidRDefault="00007C15">
      <w:pPr>
        <w:spacing w:after="0" w:line="259" w:lineRule="auto"/>
        <w:ind w:right="53"/>
        <w:jc w:val="center"/>
      </w:pPr>
      <w:r>
        <w:rPr>
          <w:sz w:val="28"/>
        </w:rPr>
        <w:t>Monday June 17 through Friday June 21, 2019</w:t>
      </w:r>
    </w:p>
    <w:p w14:paraId="6F42E028" w14:textId="77777777" w:rsidR="00BF5955" w:rsidRDefault="00007C15">
      <w:pPr>
        <w:spacing w:after="0" w:line="259" w:lineRule="auto"/>
        <w:ind w:right="58"/>
        <w:jc w:val="center"/>
      </w:pPr>
      <w:r>
        <w:t xml:space="preserve">8:30am-3:00pm (M-Th) </w:t>
      </w:r>
    </w:p>
    <w:p w14:paraId="739E5165" w14:textId="77777777" w:rsidR="00BF5955" w:rsidRDefault="00007C15">
      <w:pPr>
        <w:spacing w:after="0" w:line="259" w:lineRule="auto"/>
        <w:ind w:right="58"/>
        <w:jc w:val="center"/>
      </w:pPr>
      <w:r>
        <w:t xml:space="preserve">10:30 – 7:00 pm (Family Potluck Dinner) </w:t>
      </w:r>
    </w:p>
    <w:p w14:paraId="1BA57B11" w14:textId="77777777" w:rsidR="00BF5955" w:rsidRDefault="00007C15">
      <w:pPr>
        <w:spacing w:after="0" w:line="259" w:lineRule="auto"/>
        <w:ind w:left="12" w:firstLine="0"/>
        <w:jc w:val="center"/>
      </w:pPr>
      <w:r>
        <w:rPr>
          <w:sz w:val="28"/>
        </w:rPr>
        <w:t xml:space="preserve"> </w:t>
      </w:r>
    </w:p>
    <w:p w14:paraId="366EF9E4" w14:textId="77777777" w:rsidR="00BF5955" w:rsidRDefault="00007C15">
      <w:pPr>
        <w:spacing w:after="0" w:line="259" w:lineRule="auto"/>
        <w:ind w:right="56"/>
        <w:jc w:val="center"/>
      </w:pPr>
      <w:r>
        <w:rPr>
          <w:sz w:val="28"/>
        </w:rPr>
        <w:t xml:space="preserve">Adult Partner Registration is FREE </w:t>
      </w:r>
      <w:r>
        <w:t xml:space="preserve"> </w:t>
      </w:r>
    </w:p>
    <w:p w14:paraId="5A757AF1" w14:textId="0E5B28A1" w:rsidR="00BF5955" w:rsidRDefault="00B01A5D" w:rsidP="00B01A5D">
      <w:pPr>
        <w:spacing w:after="0" w:line="259" w:lineRule="auto"/>
        <w:ind w:left="0" w:firstLine="0"/>
        <w:jc w:val="center"/>
      </w:pPr>
      <w:r>
        <w:t>(Save $5 a day for every day you volunteer</w:t>
      </w:r>
      <w:proofErr w:type="gramStart"/>
      <w:r>
        <w:t xml:space="preserve">! </w:t>
      </w:r>
      <w:proofErr w:type="gramEnd"/>
      <w:r>
        <w:t xml:space="preserve">Does not apply to Adult Partner) </w:t>
      </w:r>
    </w:p>
    <w:p w14:paraId="67FA4498" w14:textId="77777777" w:rsidR="00BF5955" w:rsidRDefault="00007C15">
      <w:pPr>
        <w:spacing w:after="10" w:line="259" w:lineRule="auto"/>
        <w:ind w:left="0" w:firstLine="0"/>
      </w:pPr>
      <w:r>
        <w:t xml:space="preserve"> </w:t>
      </w:r>
    </w:p>
    <w:p w14:paraId="07265B48" w14:textId="7F0F61AF" w:rsidR="00BF5955" w:rsidRDefault="00007C15">
      <w:pPr>
        <w:spacing w:after="0" w:line="259" w:lineRule="auto"/>
        <w:ind w:left="0" w:right="61" w:firstLine="0"/>
        <w:jc w:val="center"/>
      </w:pPr>
      <w:r>
        <w:rPr>
          <w:sz w:val="28"/>
          <w:shd w:val="clear" w:color="auto" w:fill="FFFF00"/>
        </w:rPr>
        <w:t>Adult Partner</w:t>
      </w:r>
      <w:r>
        <w:rPr>
          <w:sz w:val="28"/>
        </w:rPr>
        <w:t>___</w:t>
      </w:r>
      <w:r w:rsidR="008646D5">
        <w:rPr>
          <w:sz w:val="28"/>
        </w:rPr>
        <w:t>__</w:t>
      </w:r>
      <w:r>
        <w:rPr>
          <w:sz w:val="28"/>
        </w:rPr>
        <w:t xml:space="preserve">_   </w:t>
      </w:r>
      <w:r>
        <w:rPr>
          <w:sz w:val="28"/>
          <w:shd w:val="clear" w:color="auto" w:fill="FFFF00"/>
        </w:rPr>
        <w:t>Adult Volunteer</w:t>
      </w:r>
      <w:r>
        <w:rPr>
          <w:sz w:val="28"/>
        </w:rPr>
        <w:t xml:space="preserve"> __</w:t>
      </w:r>
      <w:r w:rsidR="008646D5">
        <w:rPr>
          <w:sz w:val="28"/>
        </w:rPr>
        <w:t>__</w:t>
      </w:r>
      <w:r>
        <w:rPr>
          <w:sz w:val="28"/>
        </w:rPr>
        <w:t>__</w:t>
      </w:r>
      <w:r>
        <w:t xml:space="preserve"> </w:t>
      </w:r>
    </w:p>
    <w:p w14:paraId="65888763" w14:textId="77777777" w:rsidR="00BF5955" w:rsidRDefault="00007C15">
      <w:pPr>
        <w:spacing w:after="171" w:line="259" w:lineRule="auto"/>
        <w:ind w:left="0" w:right="50" w:firstLine="0"/>
        <w:jc w:val="center"/>
      </w:pPr>
      <w:r>
        <w:rPr>
          <w:sz w:val="16"/>
        </w:rPr>
        <w:t xml:space="preserve">(Please Mark One) </w:t>
      </w:r>
    </w:p>
    <w:p w14:paraId="41BEBD94" w14:textId="39C4C3A8" w:rsidR="00BF5955" w:rsidRDefault="00007C15">
      <w:pPr>
        <w:ind w:left="-5"/>
      </w:pPr>
      <w:r>
        <w:t>Name: ______________________________________________________</w:t>
      </w:r>
      <w:r w:rsidR="008646D5">
        <w:t>_</w:t>
      </w:r>
      <w:r>
        <w:t xml:space="preserve">_ </w:t>
      </w:r>
    </w:p>
    <w:p w14:paraId="4D7B9DB9" w14:textId="77777777" w:rsidR="00BF5955" w:rsidRDefault="00007C15">
      <w:pPr>
        <w:ind w:left="-5"/>
      </w:pPr>
      <w:r>
        <w:t xml:space="preserve">Mailing Address: ________________________________________________ </w:t>
      </w:r>
    </w:p>
    <w:p w14:paraId="1A5E9C93" w14:textId="0C237E46" w:rsidR="00BF5955" w:rsidRDefault="00007C15">
      <w:pPr>
        <w:ind w:left="-5"/>
      </w:pPr>
      <w:r>
        <w:t>City: _____________________________ State: ______ Zip: ____________</w:t>
      </w:r>
      <w:r w:rsidR="008646D5">
        <w:t>_</w:t>
      </w:r>
      <w:r>
        <w:t xml:space="preserve"> </w:t>
      </w:r>
    </w:p>
    <w:p w14:paraId="3AA96920" w14:textId="36400940" w:rsidR="00BF5955" w:rsidRDefault="00007C15">
      <w:pPr>
        <w:ind w:left="-5"/>
      </w:pPr>
      <w:r>
        <w:t>Email: ______________________________________________________</w:t>
      </w:r>
      <w:r w:rsidR="008646D5">
        <w:t>__</w:t>
      </w:r>
      <w:r>
        <w:t xml:space="preserve">_ </w:t>
      </w:r>
    </w:p>
    <w:p w14:paraId="1032D389" w14:textId="77777777" w:rsidR="00BF5955" w:rsidRDefault="00007C15">
      <w:pPr>
        <w:ind w:left="-5"/>
      </w:pPr>
      <w:r>
        <w:t xml:space="preserve">Day Phone: ____________________ Cell Phone: _______________________ </w:t>
      </w:r>
    </w:p>
    <w:p w14:paraId="08E9D942" w14:textId="64A404A1" w:rsidR="00BF5955" w:rsidRDefault="00007C15">
      <w:pPr>
        <w:ind w:left="-5"/>
      </w:pPr>
      <w:r>
        <w:t>Pack #: _____</w:t>
      </w:r>
      <w:r w:rsidR="008646D5">
        <w:t>_</w:t>
      </w:r>
      <w:r>
        <w:t>_ BSA Member # (</w:t>
      </w:r>
      <w:r>
        <w:rPr>
          <w:sz w:val="22"/>
        </w:rPr>
        <w:t>if applicable</w:t>
      </w:r>
      <w:r>
        <w:t xml:space="preserve">) _________________________ </w:t>
      </w:r>
    </w:p>
    <w:p w14:paraId="0E406C15" w14:textId="435E5B78" w:rsidR="00BF5955" w:rsidRDefault="00007C15">
      <w:pPr>
        <w:ind w:left="-5"/>
      </w:pPr>
      <w:r>
        <w:t xml:space="preserve">Position held in pack______________________________________________ </w:t>
      </w:r>
    </w:p>
    <w:p w14:paraId="587F1075" w14:textId="77777777" w:rsidR="00BF5955" w:rsidRDefault="00007C15">
      <w:pPr>
        <w:spacing w:after="92" w:line="259" w:lineRule="auto"/>
        <w:ind w:left="0" w:firstLine="0"/>
      </w:pPr>
      <w:r>
        <w:t xml:space="preserve"> </w:t>
      </w:r>
    </w:p>
    <w:p w14:paraId="1DA74680" w14:textId="1963617C" w:rsidR="00BF5955" w:rsidRPr="00B01A5D" w:rsidRDefault="00007C15">
      <w:pPr>
        <w:spacing w:after="94" w:line="259" w:lineRule="auto"/>
        <w:ind w:left="0" w:firstLine="0"/>
        <w:rPr>
          <w:color w:val="FF0000"/>
        </w:rPr>
      </w:pPr>
      <w:r w:rsidRPr="00B01A5D">
        <w:rPr>
          <w:color w:val="FF0000"/>
        </w:rPr>
        <w:t xml:space="preserve">Allergies/Medications _____________________________________________ </w:t>
      </w:r>
    </w:p>
    <w:p w14:paraId="354868DA" w14:textId="77777777" w:rsidR="00BF5955" w:rsidRDefault="00007C15">
      <w:pPr>
        <w:spacing w:after="92" w:line="259" w:lineRule="auto"/>
        <w:ind w:left="0" w:firstLine="0"/>
      </w:pPr>
      <w:r>
        <w:t xml:space="preserve"> </w:t>
      </w:r>
    </w:p>
    <w:p w14:paraId="35EB508F" w14:textId="77777777" w:rsidR="00BF5955" w:rsidRPr="008646D5" w:rsidRDefault="00007C15">
      <w:pPr>
        <w:spacing w:after="108"/>
        <w:ind w:left="-5"/>
        <w:rPr>
          <w:b/>
          <w:u w:val="single"/>
        </w:rPr>
      </w:pPr>
      <w:r w:rsidRPr="008646D5">
        <w:rPr>
          <w:b/>
          <w:u w:val="single"/>
        </w:rPr>
        <w:t xml:space="preserve">Please Circle T-Shirt Size </w:t>
      </w:r>
    </w:p>
    <w:p w14:paraId="1F7E3DDE" w14:textId="6D14AAE1" w:rsidR="00BF5955" w:rsidRDefault="00007C15">
      <w:pPr>
        <w:spacing w:after="94" w:line="259" w:lineRule="auto"/>
        <w:ind w:left="0" w:right="63" w:firstLine="0"/>
        <w:jc w:val="center"/>
      </w:pPr>
      <w:r>
        <w:t xml:space="preserve">Adult Small     Adult Medium    Adult Large    Adult X-Large    Adult XX-Large </w:t>
      </w:r>
      <w:r w:rsidR="00B01A5D">
        <w:t xml:space="preserve">  Other_____</w:t>
      </w:r>
    </w:p>
    <w:p w14:paraId="49181ECD" w14:textId="4CEC663C" w:rsidR="00BF5955" w:rsidRPr="00273422" w:rsidRDefault="00007C15" w:rsidP="00B01A5D">
      <w:pPr>
        <w:spacing w:after="108"/>
        <w:ind w:left="-5"/>
        <w:jc w:val="center"/>
        <w:rPr>
          <w:b/>
        </w:rPr>
      </w:pPr>
      <w:r w:rsidRPr="00273422">
        <w:rPr>
          <w:b/>
        </w:rPr>
        <w:t>BSA Training Completed (please provide Day Camp Staff with copies of all training certificates):</w:t>
      </w:r>
    </w:p>
    <w:p w14:paraId="3D627E4E" w14:textId="77777777" w:rsidR="00BF5955" w:rsidRDefault="00007C15">
      <w:pPr>
        <w:ind w:left="-5"/>
      </w:pPr>
      <w:r>
        <w:t xml:space="preserve">__ Youth Protection Training (required for all adults) </w:t>
      </w:r>
    </w:p>
    <w:p w14:paraId="06945C64" w14:textId="77777777" w:rsidR="00BF5955" w:rsidRDefault="00007C15">
      <w:pPr>
        <w:ind w:left="-5"/>
      </w:pPr>
      <w:r>
        <w:t xml:space="preserve">__ Registration with BSA </w:t>
      </w:r>
    </w:p>
    <w:p w14:paraId="04A92AF1" w14:textId="77777777" w:rsidR="00BF5955" w:rsidRDefault="00007C15">
      <w:pPr>
        <w:spacing w:after="94" w:line="259" w:lineRule="auto"/>
        <w:ind w:left="0" w:firstLine="0"/>
      </w:pPr>
      <w:r>
        <w:t xml:space="preserve"> </w:t>
      </w:r>
    </w:p>
    <w:p w14:paraId="68E12562" w14:textId="3018D049" w:rsidR="00BF5955" w:rsidRDefault="00007C15">
      <w:pPr>
        <w:ind w:left="-5"/>
      </w:pPr>
      <w:r>
        <w:t xml:space="preserve">Please complete BSA Health Forms A &amp; B to be kept on file during camp and submit with your volunteer application. We will have an on-site tot lot/sibling camp (children up to age </w:t>
      </w:r>
      <w:r w:rsidR="008646D5">
        <w:t>6</w:t>
      </w:r>
      <w:r>
        <w:t xml:space="preserve">) for the convenience of our Day Camp Volunteers and attending adults. Will you be needing this service?   Y   or   N     if yes, please fill out a registration form and health form for your additional child(ren). Use additional paper if necessary. </w:t>
      </w:r>
    </w:p>
    <w:p w14:paraId="20640588" w14:textId="77777777" w:rsidR="00BF5955" w:rsidRDefault="00007C15">
      <w:pPr>
        <w:ind w:left="-5"/>
      </w:pPr>
      <w:r>
        <w:t xml:space="preserve">Sibling Name_____________________________________ </w:t>
      </w:r>
    </w:p>
    <w:p w14:paraId="3834FF95" w14:textId="77777777" w:rsidR="00BF5955" w:rsidRDefault="00007C15">
      <w:pPr>
        <w:spacing w:after="400"/>
        <w:ind w:left="-5"/>
      </w:pPr>
      <w:r>
        <w:t xml:space="preserve">Sibling Name_____________________________________ </w:t>
      </w:r>
    </w:p>
    <w:p w14:paraId="643DD46A" w14:textId="77777777" w:rsidR="00BF5955" w:rsidRDefault="00007C15">
      <w:pPr>
        <w:tabs>
          <w:tab w:val="center" w:pos="4681"/>
        </w:tabs>
        <w:spacing w:after="0" w:line="265" w:lineRule="auto"/>
        <w:ind w:left="-15" w:firstLine="0"/>
      </w:pPr>
      <w:r>
        <w:t xml:space="preserve"> </w:t>
      </w:r>
      <w:r>
        <w:tab/>
      </w:r>
      <w:r>
        <w:rPr>
          <w:sz w:val="22"/>
        </w:rPr>
        <w:t>1-6801-607-21</w:t>
      </w:r>
      <w:r>
        <w:t xml:space="preserve"> </w:t>
      </w:r>
    </w:p>
    <w:p w14:paraId="330AC5D1" w14:textId="77777777" w:rsidR="00BF5955" w:rsidRDefault="00007C15">
      <w:pPr>
        <w:spacing w:after="0" w:line="259" w:lineRule="auto"/>
        <w:ind w:left="0" w:firstLine="0"/>
        <w:jc w:val="both"/>
      </w:pPr>
      <w:r>
        <w:rPr>
          <w:sz w:val="22"/>
        </w:rPr>
        <w:lastRenderedPageBreak/>
        <w:t xml:space="preserve"> </w:t>
      </w:r>
      <w:r>
        <w:rPr>
          <w:sz w:val="22"/>
        </w:rPr>
        <w:tab/>
        <w:t xml:space="preserve"> </w:t>
      </w:r>
    </w:p>
    <w:p w14:paraId="3F53BE90" w14:textId="01403829" w:rsidR="00BF5955" w:rsidRDefault="00007C15">
      <w:pPr>
        <w:tabs>
          <w:tab w:val="center" w:pos="4677"/>
          <w:tab w:val="right" w:pos="9409"/>
        </w:tabs>
        <w:spacing w:after="597" w:line="265" w:lineRule="auto"/>
        <w:ind w:left="-15" w:firstLine="0"/>
      </w:pPr>
      <w:r>
        <w:rPr>
          <w:sz w:val="22"/>
        </w:rPr>
        <w:t xml:space="preserve">Los Padres Council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B01A5D">
        <w:rPr>
          <w:sz w:val="22"/>
        </w:rPr>
        <w:t>Scouts BSA</w:t>
      </w:r>
      <w:r>
        <w:rPr>
          <w:sz w:val="22"/>
        </w:rPr>
        <w:t xml:space="preserve"> </w:t>
      </w:r>
    </w:p>
    <w:p w14:paraId="0AC279C6" w14:textId="77777777" w:rsidR="00BF5955" w:rsidRDefault="00007C15">
      <w:pPr>
        <w:spacing w:after="0" w:line="259" w:lineRule="auto"/>
        <w:ind w:left="0" w:firstLine="0"/>
      </w:pPr>
      <w:r>
        <w:t xml:space="preserve"> </w:t>
      </w:r>
    </w:p>
    <w:p w14:paraId="61C66423" w14:textId="77777777" w:rsidR="00BF5955" w:rsidRDefault="00007C15">
      <w:pPr>
        <w:spacing w:after="0" w:line="259" w:lineRule="auto"/>
        <w:ind w:left="0" w:firstLine="0"/>
      </w:pPr>
      <w:r>
        <w:t xml:space="preserve"> </w:t>
      </w:r>
    </w:p>
    <w:p w14:paraId="3025BB3F" w14:textId="149F97CF" w:rsidR="00BF5955" w:rsidRDefault="00BF5955">
      <w:pPr>
        <w:spacing w:after="94" w:line="259" w:lineRule="auto"/>
        <w:ind w:left="0" w:firstLine="0"/>
      </w:pPr>
    </w:p>
    <w:p w14:paraId="328D1B62" w14:textId="0163F22B" w:rsidR="00BF5955" w:rsidRPr="00007C15" w:rsidRDefault="00007C15">
      <w:pPr>
        <w:spacing w:after="108"/>
        <w:ind w:left="-5"/>
        <w:rPr>
          <w:b/>
        </w:rPr>
      </w:pPr>
      <w:r w:rsidRPr="00007C15">
        <w:rPr>
          <w:b/>
        </w:rPr>
        <w:t xml:space="preserve">Adult Partner </w:t>
      </w:r>
      <w:r>
        <w:rPr>
          <w:b/>
        </w:rPr>
        <w:t>–</w:t>
      </w:r>
      <w:r w:rsidRPr="00007C15">
        <w:rPr>
          <w:b/>
        </w:rPr>
        <w:t xml:space="preserve"> Tigers</w:t>
      </w:r>
      <w:r>
        <w:rPr>
          <w:b/>
        </w:rPr>
        <w:t xml:space="preserve"> parents</w:t>
      </w:r>
      <w:r w:rsidRPr="00007C15">
        <w:rPr>
          <w:b/>
        </w:rPr>
        <w:t xml:space="preserve"> are required to attend with their child(ren) and stay with them throughout the da</w:t>
      </w:r>
      <w:r>
        <w:rPr>
          <w:b/>
        </w:rPr>
        <w:t>y.</w:t>
      </w:r>
    </w:p>
    <w:p w14:paraId="6A603A9E" w14:textId="71283C88" w:rsidR="00BF5955" w:rsidRDefault="00007C15">
      <w:pPr>
        <w:ind w:left="-5"/>
      </w:pPr>
      <w:r>
        <w:t xml:space="preserve">I agree that I will follow the Scout Law and Scout Oath while guiding my child(ren) through their day camp experience. </w:t>
      </w:r>
    </w:p>
    <w:p w14:paraId="2FA725BE" w14:textId="77777777" w:rsidR="00007C15" w:rsidRDefault="00007C15">
      <w:pPr>
        <w:ind w:left="-5"/>
      </w:pPr>
    </w:p>
    <w:p w14:paraId="08B5AC33" w14:textId="77777777" w:rsidR="00BF5955" w:rsidRDefault="00007C15">
      <w:pPr>
        <w:spacing w:after="12"/>
        <w:ind w:left="-5"/>
      </w:pPr>
      <w:r>
        <w:t xml:space="preserve">Signature______________________________ Date_______________ </w:t>
      </w:r>
    </w:p>
    <w:p w14:paraId="3C9BCA1D" w14:textId="77777777" w:rsidR="00BF5955" w:rsidRDefault="00007C15">
      <w:pPr>
        <w:spacing w:after="91" w:line="259" w:lineRule="auto"/>
        <w:ind w:left="0" w:firstLine="0"/>
      </w:pPr>
      <w:r>
        <w:t xml:space="preserve"> </w:t>
      </w:r>
    </w:p>
    <w:p w14:paraId="3FA58D1B" w14:textId="5EB6E226" w:rsidR="00BF5955" w:rsidRDefault="00007C15">
      <w:pPr>
        <w:ind w:left="-5"/>
      </w:pPr>
      <w:r>
        <w:t xml:space="preserve">Adult Volunteer- Adult who is leading activities, guiding youth between stations or serving in some other working capacity for the day camp.  </w:t>
      </w:r>
    </w:p>
    <w:p w14:paraId="4D232517" w14:textId="3A5FB913" w:rsidR="00BF5955" w:rsidRDefault="00007C15">
      <w:pPr>
        <w:ind w:left="-5"/>
      </w:pPr>
      <w:r>
        <w:t xml:space="preserve">I agree to lead the youth and be at camp in accordance with the Scout Oath and the Scout Law.  </w:t>
      </w:r>
    </w:p>
    <w:p w14:paraId="054BD995" w14:textId="77777777" w:rsidR="00007C15" w:rsidRDefault="00007C15">
      <w:pPr>
        <w:ind w:left="-5"/>
      </w:pPr>
    </w:p>
    <w:p w14:paraId="5852CCDA" w14:textId="77777777" w:rsidR="00BF5955" w:rsidRDefault="00007C15">
      <w:pPr>
        <w:ind w:left="-5"/>
      </w:pPr>
      <w:r>
        <w:t xml:space="preserve">Signature____________________________ Date_________________ </w:t>
      </w:r>
    </w:p>
    <w:p w14:paraId="7B89BDCE" w14:textId="77777777" w:rsidR="00BF5955" w:rsidRDefault="00007C15">
      <w:pPr>
        <w:spacing w:after="0" w:line="259" w:lineRule="auto"/>
        <w:ind w:left="0" w:firstLine="0"/>
      </w:pPr>
      <w:r>
        <w:t xml:space="preserve"> </w:t>
      </w:r>
    </w:p>
    <w:p w14:paraId="6E437647" w14:textId="77777777" w:rsidR="00BF5955" w:rsidRDefault="00007C15">
      <w:pPr>
        <w:spacing w:after="94" w:line="259" w:lineRule="auto"/>
        <w:ind w:left="0" w:firstLine="0"/>
      </w:pPr>
      <w:r>
        <w:t xml:space="preserve"> </w:t>
      </w:r>
    </w:p>
    <w:p w14:paraId="2D1D781B" w14:textId="77777777" w:rsidR="00BF5955" w:rsidRDefault="00007C15">
      <w:pPr>
        <w:spacing w:after="312" w:line="259" w:lineRule="auto"/>
        <w:ind w:left="0" w:firstLine="0"/>
      </w:pPr>
      <w:r>
        <w:t xml:space="preserve"> </w:t>
      </w:r>
    </w:p>
    <w:p w14:paraId="5E957674" w14:textId="49E6EE23" w:rsidR="00BF5955" w:rsidRDefault="00007C15" w:rsidP="00007C15">
      <w:pPr>
        <w:spacing w:after="0" w:line="236" w:lineRule="auto"/>
        <w:ind w:left="0" w:firstLine="0"/>
        <w:jc w:val="center"/>
      </w:pPr>
      <w:r>
        <w:rPr>
          <w:sz w:val="48"/>
        </w:rPr>
        <w:t>Please return all completed forms to your Unit Coordinator.</w:t>
      </w:r>
    </w:p>
    <w:p w14:paraId="26EE2765" w14:textId="77777777" w:rsidR="00BF5955" w:rsidRDefault="00007C15">
      <w:pPr>
        <w:spacing w:after="94" w:line="259" w:lineRule="auto"/>
        <w:ind w:left="0" w:firstLine="0"/>
      </w:pPr>
      <w:r>
        <w:t xml:space="preserve"> </w:t>
      </w:r>
    </w:p>
    <w:p w14:paraId="196A0CB5" w14:textId="77777777" w:rsidR="00BF5955" w:rsidRDefault="00007C15">
      <w:pPr>
        <w:spacing w:after="92" w:line="259" w:lineRule="auto"/>
        <w:ind w:left="0" w:firstLine="0"/>
      </w:pPr>
      <w:r>
        <w:t xml:space="preserve"> </w:t>
      </w:r>
    </w:p>
    <w:p w14:paraId="14764C61" w14:textId="5BB3D324" w:rsidR="00BF5955" w:rsidRDefault="00007C15" w:rsidP="00007C15">
      <w:pPr>
        <w:spacing w:after="108"/>
        <w:ind w:left="-5"/>
        <w:jc w:val="center"/>
      </w:pPr>
      <w:r>
        <w:t>Any Questions contact:</w:t>
      </w:r>
    </w:p>
    <w:p w14:paraId="195CE9CD" w14:textId="2ADB6954" w:rsidR="00BF5955" w:rsidRDefault="00007C15" w:rsidP="00007C15">
      <w:pPr>
        <w:ind w:left="-5"/>
        <w:jc w:val="center"/>
      </w:pPr>
      <w:r>
        <w:t>Day Camp Director: Jeanne Gard 805-238-</w:t>
      </w:r>
      <w:proofErr w:type="gramStart"/>
      <w:r>
        <w:t>0175  or</w:t>
      </w:r>
      <w:proofErr w:type="gramEnd"/>
      <w:r>
        <w:t xml:space="preserve"> daycamp19@gmail.com</w:t>
      </w:r>
    </w:p>
    <w:p w14:paraId="1C8218AB" w14:textId="1CB7F6EE" w:rsidR="00BF5955" w:rsidRDefault="00007C15" w:rsidP="00007C15">
      <w:pPr>
        <w:spacing w:after="12"/>
        <w:ind w:left="-5"/>
        <w:jc w:val="center"/>
      </w:pPr>
      <w:r>
        <w:t>Program Director: Amanda Lamar 805-610-1551 or daycamp19@gmail.com</w:t>
      </w:r>
    </w:p>
    <w:p w14:paraId="45F91EA1" w14:textId="77777777" w:rsidR="00BF5955" w:rsidRDefault="00007C15">
      <w:pPr>
        <w:spacing w:after="2682" w:line="259" w:lineRule="auto"/>
        <w:ind w:left="0" w:firstLine="0"/>
      </w:pPr>
      <w:r>
        <w:rPr>
          <w:sz w:val="22"/>
        </w:rPr>
        <w:t xml:space="preserve"> </w:t>
      </w:r>
    </w:p>
    <w:p w14:paraId="0118DD69" w14:textId="77777777" w:rsidR="00BF5955" w:rsidRDefault="00007C15">
      <w:pPr>
        <w:tabs>
          <w:tab w:val="center" w:pos="4681"/>
        </w:tabs>
        <w:spacing w:after="0" w:line="265" w:lineRule="auto"/>
        <w:ind w:left="-15" w:firstLine="0"/>
      </w:pPr>
      <w:r>
        <w:t xml:space="preserve"> </w:t>
      </w:r>
      <w:r>
        <w:tab/>
      </w:r>
      <w:r>
        <w:rPr>
          <w:sz w:val="22"/>
        </w:rPr>
        <w:t>1-6801-607-21</w:t>
      </w:r>
      <w:r>
        <w:t xml:space="preserve"> </w:t>
      </w:r>
    </w:p>
    <w:p w14:paraId="31F2AD3B" w14:textId="77777777" w:rsidR="00BF5955" w:rsidRDefault="00007C15">
      <w:pPr>
        <w:spacing w:after="0" w:line="259" w:lineRule="auto"/>
        <w:ind w:left="0" w:firstLine="0"/>
        <w:jc w:val="both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sectPr w:rsidR="00BF5955">
      <w:pgSz w:w="12240" w:h="15840"/>
      <w:pgMar w:top="620" w:right="1391" w:bottom="5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55"/>
    <w:rsid w:val="00007C15"/>
    <w:rsid w:val="00273422"/>
    <w:rsid w:val="008646D5"/>
    <w:rsid w:val="00B01A5D"/>
    <w:rsid w:val="00B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AC13"/>
  <w15:docId w15:val="{A4FAD785-0ACA-4211-969F-007865CA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6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DC Tour Guides -Den Leaders apps 2018.docx</vt:lpstr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DC Tour Guides -Den Leaders apps 2018.docx</dc:title>
  <dc:subject/>
  <dc:creator>PBradley</dc:creator>
  <cp:keywords/>
  <cp:lastModifiedBy>Jeanne Gard</cp:lastModifiedBy>
  <cp:revision>2</cp:revision>
  <cp:lastPrinted>2018-09-06T15:11:00Z</cp:lastPrinted>
  <dcterms:created xsi:type="dcterms:W3CDTF">2019-03-29T20:08:00Z</dcterms:created>
  <dcterms:modified xsi:type="dcterms:W3CDTF">2019-03-29T20:08:00Z</dcterms:modified>
</cp:coreProperties>
</file>