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646D" w14:textId="77777777" w:rsidR="0037665C" w:rsidRDefault="0037665C">
      <w:proofErr w:type="spellStart"/>
      <w:r>
        <w:t>Webelos</w:t>
      </w:r>
      <w:proofErr w:type="spellEnd"/>
      <w:r>
        <w:t xml:space="preserve"> Weekend Campers, </w:t>
      </w:r>
    </w:p>
    <w:p w14:paraId="113073B1" w14:textId="77777777" w:rsidR="0037665C" w:rsidRDefault="0037665C">
      <w:r>
        <w:t xml:space="preserve">Here are some reminders for the weekend: </w:t>
      </w:r>
    </w:p>
    <w:p w14:paraId="5B5EA923" w14:textId="77777777" w:rsidR="0037665C" w:rsidRPr="000A1121" w:rsidRDefault="0037665C">
      <w:pPr>
        <w:rPr>
          <w:b/>
          <w:u w:val="single"/>
        </w:rPr>
      </w:pPr>
      <w:r w:rsidRPr="000A1121">
        <w:rPr>
          <w:b/>
          <w:u w:val="single"/>
        </w:rPr>
        <w:t xml:space="preserve">Camping/Food </w:t>
      </w:r>
    </w:p>
    <w:p w14:paraId="628F618C" w14:textId="4F578C96" w:rsidR="0025158D" w:rsidRPr="000A1121" w:rsidRDefault="0037665C">
      <w:pPr>
        <w:rPr>
          <w:u w:val="single"/>
        </w:rPr>
      </w:pPr>
      <w:r>
        <w:t xml:space="preserve">Whether or not you coordinate and share responsibilities with others from your </w:t>
      </w:r>
      <w:r w:rsidR="00E34231">
        <w:t>P</w:t>
      </w:r>
      <w:r>
        <w:t xml:space="preserve">atrol or </w:t>
      </w:r>
      <w:r w:rsidR="00E34231">
        <w:t>P</w:t>
      </w:r>
      <w:r>
        <w:t xml:space="preserve">ack, you need to provide your own food, camping gear, and cooking gear. This is a change from </w:t>
      </w:r>
      <w:r w:rsidR="00E34231">
        <w:t>C</w:t>
      </w:r>
      <w:r>
        <w:t xml:space="preserve">ub </w:t>
      </w:r>
      <w:r w:rsidR="00E34231">
        <w:t>S</w:t>
      </w:r>
      <w:r>
        <w:t xml:space="preserve">cout camping. You and your </w:t>
      </w:r>
      <w:proofErr w:type="spellStart"/>
      <w:r>
        <w:t>Webelos</w:t>
      </w:r>
      <w:proofErr w:type="spellEnd"/>
      <w:r>
        <w:t xml:space="preserve"> will experience what it is like to camp as a </w:t>
      </w:r>
      <w:r w:rsidR="00E34231">
        <w:t>Scout</w:t>
      </w:r>
      <w:r>
        <w:t xml:space="preserve">. Patrols plan their meals and decide who is going to bring what food items and equipment to cook those items. They also plan for what camping gear they will need and bring that as well. </w:t>
      </w:r>
      <w:proofErr w:type="spellStart"/>
      <w:r>
        <w:t>Webelos</w:t>
      </w:r>
      <w:proofErr w:type="spellEnd"/>
      <w:r>
        <w:t xml:space="preserve"> should </w:t>
      </w:r>
      <w:r w:rsidRPr="000A1121">
        <w:rPr>
          <w:u w:val="single"/>
        </w:rPr>
        <w:t>also plan to pack their trash out of camp.</w:t>
      </w:r>
    </w:p>
    <w:p w14:paraId="655647DA" w14:textId="166C0AF8" w:rsidR="000A1121" w:rsidRDefault="0037665C">
      <w:r>
        <w:t xml:space="preserve"> If you are unfamiliar, the usual camping gear for a weekend like this one can include a tent, sleeping mat or cot, sleeping bag, and a pillow. A lantern and or flashlights will also be needed. Besides changes of clothes and personal toiletries (there are showers near the camp office), the Scout Basic Essentials (Page 112 in the </w:t>
      </w:r>
      <w:proofErr w:type="spellStart"/>
      <w:r>
        <w:t>Webelos</w:t>
      </w:r>
      <w:proofErr w:type="spellEnd"/>
      <w:r>
        <w:t xml:space="preserve"> Handbook) should be brought as well. Review the Camper Adventure for the Arrow of Light Award starting on Page 148 of the </w:t>
      </w:r>
      <w:proofErr w:type="spellStart"/>
      <w:r>
        <w:t>Webelos</w:t>
      </w:r>
      <w:proofErr w:type="spellEnd"/>
      <w:r>
        <w:t xml:space="preserve"> Handbook. Different from car camping, this kind of planning considers what </w:t>
      </w:r>
      <w:r w:rsidR="00E34231">
        <w:t>S</w:t>
      </w:r>
      <w:r>
        <w:t xml:space="preserve">couts really need on a weekend trip. Cars will be parked in the large main parking lot and campsites are up the grade in the Manzanita area- plan well by packing well! Minimize the amount of gear you need to carry into camp. Consider food that needs no or minimal cooking. </w:t>
      </w:r>
    </w:p>
    <w:p w14:paraId="7952F15E" w14:textId="5351A915" w:rsidR="000A1121" w:rsidRDefault="0037665C">
      <w:r>
        <w:t xml:space="preserve">Consider this example: A Pack is represented by four families camping together with four </w:t>
      </w:r>
      <w:proofErr w:type="spellStart"/>
      <w:r>
        <w:t>Webelos</w:t>
      </w:r>
      <w:proofErr w:type="spellEnd"/>
      <w:r>
        <w:t xml:space="preserve"> scouts. This group should consider coordinating as a group so that each family is responsible for only one meal (feeding all four families) and they share one cooler and one camp stove instead of everyone bringing their own cooler and camp stove. This lightens the load and promotes camaraderie among the </w:t>
      </w:r>
      <w:r w:rsidR="00E34231">
        <w:t>S</w:t>
      </w:r>
      <w:r>
        <w:t xml:space="preserve">couts. </w:t>
      </w:r>
    </w:p>
    <w:p w14:paraId="67464A2C" w14:textId="77777777" w:rsidR="000A1121" w:rsidRPr="00E34231" w:rsidRDefault="0037665C">
      <w:pPr>
        <w:rPr>
          <w:b/>
          <w:u w:val="single"/>
        </w:rPr>
      </w:pPr>
      <w:r w:rsidRPr="00E34231">
        <w:rPr>
          <w:b/>
          <w:u w:val="single"/>
        </w:rPr>
        <w:t xml:space="preserve">Phones and Other Electronic Devices </w:t>
      </w:r>
    </w:p>
    <w:p w14:paraId="08DF68C5" w14:textId="1D770C93" w:rsidR="000A1121" w:rsidRDefault="0037665C">
      <w:r>
        <w:t xml:space="preserve">There is no cell reception while in camp. Electronic devices should not be brought by </w:t>
      </w:r>
      <w:r w:rsidR="00E34231">
        <w:t>S</w:t>
      </w:r>
      <w:r>
        <w:t xml:space="preserve">couts - this is a chance for them to get out in the outdoors and learn some great traditions while developing their communication/relationship skills. </w:t>
      </w:r>
    </w:p>
    <w:p w14:paraId="3EDD7FB8" w14:textId="77777777" w:rsidR="000A1121" w:rsidRPr="00E34231" w:rsidRDefault="0037665C">
      <w:pPr>
        <w:rPr>
          <w:b/>
          <w:u w:val="single"/>
        </w:rPr>
      </w:pPr>
      <w:r w:rsidRPr="00E34231">
        <w:rPr>
          <w:b/>
          <w:u w:val="single"/>
        </w:rPr>
        <w:t xml:space="preserve">Checking In to Camp </w:t>
      </w:r>
    </w:p>
    <w:p w14:paraId="20AD15DA" w14:textId="77777777" w:rsidR="000A1121" w:rsidRDefault="0037665C">
      <w:r>
        <w:t xml:space="preserve">Campers should plan to arrive at camp Friday, November 1st between 5:00pm and 8:00pm (no early bird arrivals, please). I will be at the top of the driveway, by the camp office meeting you as you drive into camp. I will give you the final schedule and give you any </w:t>
      </w:r>
      <w:proofErr w:type="gramStart"/>
      <w:r>
        <w:t>last minute</w:t>
      </w:r>
      <w:proofErr w:type="gramEnd"/>
      <w:r>
        <w:t xml:space="preserve"> word after receiving your med forms (Council will not let you into camp without your med forms). After checking in with me, you will continue driving until you get to the large main parking lot (parking in front of the camp office is for staff only). From there you will bring your gear to your campsite at Manzanita. No reservation on campsites; spots are claimed as you arrive and mark them. Arrive early to minimize your walking. Sunset is supposed to be around 6:30pm so give yourselves time to park and transport your gear to your campsite and get set up in the light. Dinner is on your own that evening. After dinner, take the time to enjoy the quiet outdoors of Rancho Los </w:t>
      </w:r>
      <w:proofErr w:type="spellStart"/>
      <w:r>
        <w:t>Mochos</w:t>
      </w:r>
      <w:proofErr w:type="spellEnd"/>
      <w:r>
        <w:t xml:space="preserve">, preparing for the big day. </w:t>
      </w:r>
    </w:p>
    <w:p w14:paraId="1A2899AA" w14:textId="3B345631" w:rsidR="000A1121" w:rsidRDefault="0037665C">
      <w:r>
        <w:lastRenderedPageBreak/>
        <w:t xml:space="preserve">If you plan to arrive after 8:00pm on Friday, make sure to stop by the camp office and check in personally with me so that I can account for everyone present. For the few of you who have noted that you will be arriving early Saturday morning due to Friday commitments, please make sure that you check in personally with me at the camp office as soon as you arrive. You will have to then park in the large main lot and be back at the camp office by 8:00am for flags, announcements, and patrol assignments. DO NOT BE LATE TO FLAGS. </w:t>
      </w:r>
    </w:p>
    <w:p w14:paraId="61DB6BBE" w14:textId="77777777" w:rsidR="00E34231" w:rsidRDefault="00E34231"/>
    <w:p w14:paraId="50D85708" w14:textId="77777777" w:rsidR="000A1121" w:rsidRPr="00E34231" w:rsidRDefault="0037665C">
      <w:pPr>
        <w:rPr>
          <w:b/>
          <w:u w:val="single"/>
        </w:rPr>
      </w:pPr>
      <w:r w:rsidRPr="00E34231">
        <w:rPr>
          <w:b/>
          <w:u w:val="single"/>
        </w:rPr>
        <w:t>Scout Skills Rotations on Saturday</w:t>
      </w:r>
    </w:p>
    <w:p w14:paraId="55A27C58" w14:textId="0D31FE75" w:rsidR="000A1121" w:rsidRDefault="0037665C">
      <w:r>
        <w:t xml:space="preserve"> On Saturday, the Scouts</w:t>
      </w:r>
      <w:r w:rsidR="00E34231">
        <w:t>, BSA Troops</w:t>
      </w:r>
      <w:r>
        <w:t xml:space="preserve"> will have stations a</w:t>
      </w:r>
      <w:r w:rsidR="00E34231">
        <w:t>t</w:t>
      </w:r>
      <w:r>
        <w:t xml:space="preserve"> various locations around camp, teaching </w:t>
      </w:r>
      <w:r w:rsidR="00E34231">
        <w:t>S</w:t>
      </w:r>
      <w:r>
        <w:t xml:space="preserve">cout skills to the </w:t>
      </w:r>
      <w:proofErr w:type="spellStart"/>
      <w:r>
        <w:t>Webelos</w:t>
      </w:r>
      <w:proofErr w:type="spellEnd"/>
      <w:r>
        <w:t xml:space="preserve">. Adults will stay at the camp office for a </w:t>
      </w:r>
      <w:proofErr w:type="spellStart"/>
      <w:r>
        <w:t>Webelos</w:t>
      </w:r>
      <w:proofErr w:type="spellEnd"/>
      <w:r>
        <w:t>-to-Scout Transition Seminar. M</w:t>
      </w:r>
      <w:r w:rsidR="000A1121">
        <w:t>i</w:t>
      </w:r>
      <w:r>
        <w:t xml:space="preserve">ke Lennox will provide information about the process of finding a troop and getting your </w:t>
      </w:r>
      <w:proofErr w:type="spellStart"/>
      <w:r>
        <w:t>Webelos</w:t>
      </w:r>
      <w:proofErr w:type="spellEnd"/>
      <w:r>
        <w:t xml:space="preserve"> into a Scout</w:t>
      </w:r>
      <w:r w:rsidR="00E34231">
        <w:t>s, BSA</w:t>
      </w:r>
      <w:r>
        <w:t xml:space="preserve"> </w:t>
      </w:r>
      <w:r w:rsidR="00E34231">
        <w:t>T</w:t>
      </w:r>
      <w:r>
        <w:t xml:space="preserve">roop. BSA claims that the </w:t>
      </w:r>
      <w:proofErr w:type="spellStart"/>
      <w:r>
        <w:t>Webelos</w:t>
      </w:r>
      <w:proofErr w:type="spellEnd"/>
      <w:r>
        <w:t xml:space="preserve">-to-Scout transition should be as easy as moving from Elementary School to Middle School. IT IS NOT THAT </w:t>
      </w:r>
      <w:proofErr w:type="gramStart"/>
      <w:r>
        <w:t>EASY</w:t>
      </w:r>
      <w:proofErr w:type="gramEnd"/>
      <w:r>
        <w:t xml:space="preserve"> and you will have a lot of questions</w:t>
      </w:r>
      <w:r w:rsidR="00E34231">
        <w:t xml:space="preserve"> and that is ok</w:t>
      </w:r>
      <w:r>
        <w:t>. Mike and other experience</w:t>
      </w:r>
      <w:r w:rsidR="00E34231">
        <w:t>d</w:t>
      </w:r>
      <w:r>
        <w:t xml:space="preserve"> Scout Leader Parents will be at the training to inform you on what to expect as well as answer your specific questions. There is no better time or place to get informed on the details about being a new </w:t>
      </w:r>
      <w:r w:rsidR="00E34231">
        <w:t>Scouts, BSA parent</w:t>
      </w:r>
      <w:r>
        <w:t xml:space="preserve">. </w:t>
      </w:r>
    </w:p>
    <w:p w14:paraId="0644A151" w14:textId="7B8804F9" w:rsidR="000A1121" w:rsidRDefault="0037665C">
      <w:r>
        <w:t xml:space="preserve">After lunch, the adults will help the camp out by taking part in a small service project. This will be something </w:t>
      </w:r>
      <w:proofErr w:type="gramStart"/>
      <w:r>
        <w:t>similar to</w:t>
      </w:r>
      <w:proofErr w:type="gramEnd"/>
      <w:r>
        <w:t xml:space="preserve"> what your </w:t>
      </w:r>
      <w:r w:rsidR="00E34231">
        <w:t>boys and girls</w:t>
      </w:r>
      <w:r>
        <w:t xml:space="preserve"> will do for </w:t>
      </w:r>
      <w:r w:rsidR="00E34231">
        <w:t>Scouts, BSA</w:t>
      </w:r>
      <w:r>
        <w:t xml:space="preserve"> rank advancements. Dinner will be with your patrol, then there will be a camp fire, snack</w:t>
      </w:r>
      <w:r w:rsidR="00E34231">
        <w:t>,</w:t>
      </w:r>
      <w:r>
        <w:t xml:space="preserve"> then back to camp for the night. </w:t>
      </w:r>
    </w:p>
    <w:p w14:paraId="29945958" w14:textId="77777777" w:rsidR="00E34231" w:rsidRDefault="00E34231"/>
    <w:p w14:paraId="57BE81D7" w14:textId="77777777" w:rsidR="000A1121" w:rsidRPr="00E34231" w:rsidRDefault="0037665C">
      <w:pPr>
        <w:rPr>
          <w:b/>
          <w:u w:val="single"/>
        </w:rPr>
      </w:pPr>
      <w:r w:rsidRPr="00E34231">
        <w:rPr>
          <w:b/>
          <w:u w:val="single"/>
        </w:rPr>
        <w:t xml:space="preserve">Checking Out of Camp </w:t>
      </w:r>
    </w:p>
    <w:p w14:paraId="75D21578" w14:textId="75EC3A33" w:rsidR="000A1121" w:rsidRDefault="0037665C">
      <w:r>
        <w:t xml:space="preserve">Check out is Sunday morning after breakfast, camp break down, interfaith worship, and a </w:t>
      </w:r>
      <w:proofErr w:type="spellStart"/>
      <w:r>
        <w:t>campwide</w:t>
      </w:r>
      <w:proofErr w:type="spellEnd"/>
      <w:r>
        <w:t xml:space="preserve"> clean up. Once this is done, campers can start the process of checking out. Certificates of completion, med forms, and exclusive event patches will then be given out. If you need to leave before </w:t>
      </w:r>
      <w:proofErr w:type="gramStart"/>
      <w:r>
        <w:t>check</w:t>
      </w:r>
      <w:proofErr w:type="gramEnd"/>
      <w:r>
        <w:t xml:space="preserve"> out, someone from your pack will receive your items. Items will not be given out early to campers who need to leave early. </w:t>
      </w:r>
    </w:p>
    <w:p w14:paraId="0281BA68" w14:textId="77777777" w:rsidR="00E34231" w:rsidRDefault="00E34231"/>
    <w:p w14:paraId="52F18900" w14:textId="77777777" w:rsidR="000A1121" w:rsidRPr="00E34231" w:rsidRDefault="0037665C">
      <w:pPr>
        <w:rPr>
          <w:b/>
          <w:u w:val="single"/>
        </w:rPr>
      </w:pPr>
      <w:r w:rsidRPr="00E34231">
        <w:rPr>
          <w:b/>
          <w:u w:val="single"/>
        </w:rPr>
        <w:t xml:space="preserve">Uniforms </w:t>
      </w:r>
    </w:p>
    <w:p w14:paraId="3069AEB6" w14:textId="1A6F8151" w:rsidR="00E34231" w:rsidRDefault="00E34231">
      <w:r>
        <w:t>Scouts, BSA Troops</w:t>
      </w:r>
      <w:r w:rsidR="0037665C">
        <w:t xml:space="preserve"> travel to and from camp in their Class A uniforms. Your </w:t>
      </w:r>
      <w:proofErr w:type="spellStart"/>
      <w:r w:rsidR="0037665C">
        <w:t>Webelos</w:t>
      </w:r>
      <w:proofErr w:type="spellEnd"/>
      <w:r w:rsidR="0037665C">
        <w:t xml:space="preserve"> should also observe this policy by wearing their Class A on the drive to camp, preparing them for </w:t>
      </w:r>
      <w:r>
        <w:t>the Scouts, BSA level</w:t>
      </w:r>
      <w:r w:rsidR="0037665C">
        <w:t xml:space="preserve">. Class A is to be worn at both morning flag ceremonies. From there, </w:t>
      </w:r>
      <w:r>
        <w:t>S</w:t>
      </w:r>
      <w:r w:rsidR="0037665C">
        <w:t xml:space="preserve">couts may choose to remove their uniform shirt and participate in their Class B activity uniform, oftentimes a pack shirt or scouting event shirt. </w:t>
      </w:r>
    </w:p>
    <w:p w14:paraId="33247FA2" w14:textId="6CAFD420" w:rsidR="000A1121" w:rsidRPr="00E34231" w:rsidRDefault="0037665C">
      <w:pPr>
        <w:rPr>
          <w:b/>
          <w:u w:val="single"/>
        </w:rPr>
      </w:pPr>
      <w:r w:rsidRPr="00E34231">
        <w:rPr>
          <w:b/>
          <w:u w:val="single"/>
        </w:rPr>
        <w:t xml:space="preserve">Please remember to bring your completed Medical Forms A &amp; B to check in on Friday. You won’t be allowed in camp without them. </w:t>
      </w:r>
    </w:p>
    <w:p w14:paraId="396E3AEB" w14:textId="77777777" w:rsidR="00E34231" w:rsidRDefault="00E34231">
      <w:pPr>
        <w:rPr>
          <w:b/>
          <w:u w:val="single"/>
        </w:rPr>
      </w:pPr>
    </w:p>
    <w:p w14:paraId="5A97357F" w14:textId="77777777" w:rsidR="00E34231" w:rsidRDefault="00E34231">
      <w:pPr>
        <w:rPr>
          <w:b/>
          <w:u w:val="single"/>
        </w:rPr>
      </w:pPr>
    </w:p>
    <w:p w14:paraId="50AFBE6F" w14:textId="6597EE67" w:rsidR="000A1121" w:rsidRPr="00E34231" w:rsidRDefault="0037665C">
      <w:pPr>
        <w:rPr>
          <w:b/>
          <w:u w:val="single"/>
        </w:rPr>
      </w:pPr>
      <w:r w:rsidRPr="00E34231">
        <w:rPr>
          <w:b/>
          <w:u w:val="single"/>
        </w:rPr>
        <w:t xml:space="preserve">Friday, </w:t>
      </w:r>
      <w:r w:rsidR="00E34231">
        <w:rPr>
          <w:b/>
          <w:u w:val="single"/>
        </w:rPr>
        <w:t>November 1</w:t>
      </w:r>
      <w:r w:rsidRPr="00E34231">
        <w:rPr>
          <w:b/>
          <w:u w:val="single"/>
        </w:rPr>
        <w:t xml:space="preserve"> </w:t>
      </w:r>
    </w:p>
    <w:p w14:paraId="57C5CEE2" w14:textId="46EF74B5" w:rsidR="000A1121" w:rsidRDefault="0037665C" w:rsidP="00E34231">
      <w:pPr>
        <w:ind w:left="1440" w:hanging="1440"/>
      </w:pPr>
      <w:r>
        <w:t xml:space="preserve">5:00pm </w:t>
      </w:r>
      <w:r w:rsidR="00E34231">
        <w:tab/>
      </w:r>
      <w:r>
        <w:t xml:space="preserve">Campers and troops arrive and check in at Rancho Los </w:t>
      </w:r>
      <w:proofErr w:type="spellStart"/>
      <w:r>
        <w:t>Mochos</w:t>
      </w:r>
      <w:proofErr w:type="spellEnd"/>
      <w:r>
        <w:t xml:space="preserve"> (no early bird arrivals, please) Campsite set up in Manzanita </w:t>
      </w:r>
      <w:r w:rsidRPr="00E34231">
        <w:rPr>
          <w:b/>
          <w:u w:val="single"/>
        </w:rPr>
        <w:t>(all camping gear brought and coordinated by you)</w:t>
      </w:r>
      <w:r>
        <w:t xml:space="preserve"> Dinner (parents and leaders with their </w:t>
      </w:r>
      <w:proofErr w:type="spellStart"/>
      <w:r>
        <w:t>Webelos</w:t>
      </w:r>
      <w:proofErr w:type="spellEnd"/>
      <w:r>
        <w:t xml:space="preserve"> &amp; AOLs) at individual campsites </w:t>
      </w:r>
      <w:r w:rsidRPr="00E34231">
        <w:rPr>
          <w:b/>
          <w:u w:val="single"/>
        </w:rPr>
        <w:t xml:space="preserve">(all meals and cooking equipment brought and coordinated by you) </w:t>
      </w:r>
    </w:p>
    <w:p w14:paraId="11D76FC8" w14:textId="6B5D1307" w:rsidR="000A1121" w:rsidRDefault="0037665C">
      <w:r>
        <w:t xml:space="preserve">10:00pm </w:t>
      </w:r>
      <w:r w:rsidR="00E34231">
        <w:tab/>
      </w:r>
      <w:r>
        <w:t xml:space="preserve">Lights out </w:t>
      </w:r>
    </w:p>
    <w:p w14:paraId="3992D44E" w14:textId="4CC6A195" w:rsidR="000A1121" w:rsidRPr="000A1121" w:rsidRDefault="0037665C">
      <w:pPr>
        <w:rPr>
          <w:b/>
          <w:u w:val="single"/>
        </w:rPr>
      </w:pPr>
      <w:r w:rsidRPr="000A1121">
        <w:rPr>
          <w:b/>
          <w:u w:val="single"/>
        </w:rPr>
        <w:t xml:space="preserve">Saturday, </w:t>
      </w:r>
      <w:r w:rsidR="00E34231">
        <w:rPr>
          <w:b/>
          <w:u w:val="single"/>
        </w:rPr>
        <w:t>November 2</w:t>
      </w:r>
      <w:r w:rsidRPr="000A1121">
        <w:rPr>
          <w:b/>
          <w:u w:val="single"/>
        </w:rPr>
        <w:t xml:space="preserve"> </w:t>
      </w:r>
    </w:p>
    <w:p w14:paraId="5BDC21D3" w14:textId="487CAAA4" w:rsidR="000A1121" w:rsidRDefault="0037665C" w:rsidP="00E34231">
      <w:pPr>
        <w:ind w:left="1440" w:hanging="1440"/>
      </w:pPr>
      <w:r>
        <w:t xml:space="preserve">7:00am </w:t>
      </w:r>
      <w:r w:rsidR="00E34231">
        <w:tab/>
      </w:r>
      <w:r>
        <w:t xml:space="preserve">Reveille Breakfast (parents and leaders with their </w:t>
      </w:r>
      <w:proofErr w:type="spellStart"/>
      <w:r>
        <w:t>Webelos</w:t>
      </w:r>
      <w:proofErr w:type="spellEnd"/>
      <w:r>
        <w:t xml:space="preserve"> &amp; AOLs) at individual campsites </w:t>
      </w:r>
    </w:p>
    <w:p w14:paraId="1AA00348" w14:textId="4930E206" w:rsidR="000A1121" w:rsidRDefault="0037665C">
      <w:r>
        <w:t xml:space="preserve">8:30am </w:t>
      </w:r>
      <w:r w:rsidR="00E34231">
        <w:tab/>
      </w:r>
      <w:r>
        <w:t xml:space="preserve">Flags and announcements in front of camp office </w:t>
      </w:r>
    </w:p>
    <w:p w14:paraId="6ED57AF9" w14:textId="754A9486" w:rsidR="000A1121" w:rsidRDefault="0037665C" w:rsidP="00E34231">
      <w:pPr>
        <w:ind w:left="1440" w:hanging="1440"/>
      </w:pPr>
      <w:r>
        <w:t xml:space="preserve">9:00am </w:t>
      </w:r>
      <w:r w:rsidR="00E34231">
        <w:tab/>
      </w:r>
      <w:r>
        <w:t xml:space="preserve">Boy scout troop led outdoor skills rotation begins All adult campers attend important Cub Scout to Boy Scout Transition session </w:t>
      </w:r>
    </w:p>
    <w:p w14:paraId="49697A19" w14:textId="06C60215" w:rsidR="000A1121" w:rsidRDefault="0037665C">
      <w:r>
        <w:t xml:space="preserve">12:30pm </w:t>
      </w:r>
      <w:r w:rsidR="00E34231">
        <w:tab/>
      </w:r>
      <w:r>
        <w:t xml:space="preserve">Lunch (parents and leaders with their </w:t>
      </w:r>
      <w:proofErr w:type="spellStart"/>
      <w:r>
        <w:t>Webelos</w:t>
      </w:r>
      <w:proofErr w:type="spellEnd"/>
      <w:r>
        <w:t xml:space="preserve"> &amp; AOLs) at individual campsites </w:t>
      </w:r>
    </w:p>
    <w:p w14:paraId="0A5E6E5B" w14:textId="2985A2DF" w:rsidR="000A1121" w:rsidRDefault="0037665C" w:rsidP="00E34231">
      <w:pPr>
        <w:ind w:left="1440" w:hanging="1440"/>
      </w:pPr>
      <w:r>
        <w:t xml:space="preserve">2:00pm </w:t>
      </w:r>
      <w:r w:rsidR="00E34231">
        <w:tab/>
      </w:r>
      <w:r>
        <w:t xml:space="preserve">Boy scout troop led outdoor skills rotation continues All adult campers participate in camp service project (gloves may be helpful) </w:t>
      </w:r>
    </w:p>
    <w:p w14:paraId="2CB45D18" w14:textId="7DF48B01" w:rsidR="000A1121" w:rsidRDefault="0037665C">
      <w:r>
        <w:t xml:space="preserve">5:30pm </w:t>
      </w:r>
      <w:r w:rsidR="00E34231">
        <w:tab/>
      </w:r>
      <w:r>
        <w:t xml:space="preserve">Dinner (parents and leaders with their </w:t>
      </w:r>
      <w:proofErr w:type="spellStart"/>
      <w:r>
        <w:t>Webelos</w:t>
      </w:r>
      <w:proofErr w:type="spellEnd"/>
      <w:r>
        <w:t xml:space="preserve"> &amp; AOLs) at individual campsites </w:t>
      </w:r>
    </w:p>
    <w:p w14:paraId="03B2CCA1" w14:textId="5A6F614C" w:rsidR="000A1121" w:rsidRDefault="0037665C">
      <w:r>
        <w:t xml:space="preserve">7:30pm </w:t>
      </w:r>
      <w:r w:rsidR="00E34231">
        <w:tab/>
      </w:r>
      <w:r>
        <w:t xml:space="preserve">Campfire program begins </w:t>
      </w:r>
    </w:p>
    <w:p w14:paraId="63EAA2FC" w14:textId="09213809" w:rsidR="000A1121" w:rsidRDefault="0037665C">
      <w:r>
        <w:t xml:space="preserve">10:00pm </w:t>
      </w:r>
      <w:r w:rsidR="00E34231">
        <w:tab/>
      </w:r>
      <w:r>
        <w:t xml:space="preserve">Lights out </w:t>
      </w:r>
    </w:p>
    <w:p w14:paraId="516FBE97" w14:textId="77777777" w:rsidR="00E34231" w:rsidRDefault="00E34231">
      <w:pPr>
        <w:rPr>
          <w:b/>
          <w:u w:val="single"/>
        </w:rPr>
      </w:pPr>
    </w:p>
    <w:p w14:paraId="00546B1A" w14:textId="6328FD7C" w:rsidR="000A1121" w:rsidRDefault="0037665C">
      <w:pPr>
        <w:rPr>
          <w:b/>
          <w:u w:val="single"/>
        </w:rPr>
      </w:pPr>
      <w:r w:rsidRPr="000A1121">
        <w:rPr>
          <w:b/>
          <w:u w:val="single"/>
        </w:rPr>
        <w:t xml:space="preserve">Sunday, </w:t>
      </w:r>
      <w:r w:rsidR="00E34231">
        <w:rPr>
          <w:b/>
          <w:u w:val="single"/>
        </w:rPr>
        <w:t>November 3</w:t>
      </w:r>
      <w:bookmarkStart w:id="0" w:name="_GoBack"/>
      <w:bookmarkEnd w:id="0"/>
      <w:r w:rsidRPr="000A1121">
        <w:rPr>
          <w:b/>
          <w:u w:val="single"/>
        </w:rPr>
        <w:t xml:space="preserve"> </w:t>
      </w:r>
    </w:p>
    <w:p w14:paraId="51D3702F" w14:textId="77777777" w:rsidR="00E34231" w:rsidRPr="000A1121" w:rsidRDefault="00E34231">
      <w:pPr>
        <w:rPr>
          <w:b/>
          <w:u w:val="single"/>
        </w:rPr>
      </w:pPr>
    </w:p>
    <w:p w14:paraId="50ACAECE" w14:textId="0BBAEF47" w:rsidR="000A1121" w:rsidRDefault="0037665C">
      <w:r>
        <w:t xml:space="preserve">7:00am </w:t>
      </w:r>
      <w:r w:rsidR="000A1121">
        <w:tab/>
      </w:r>
      <w:r>
        <w:t xml:space="preserve">Reveille </w:t>
      </w:r>
    </w:p>
    <w:p w14:paraId="24002FF8" w14:textId="419D7560" w:rsidR="000A1121" w:rsidRDefault="0037665C" w:rsidP="000A1121">
      <w:pPr>
        <w:ind w:left="1440"/>
      </w:pPr>
      <w:r>
        <w:t xml:space="preserve">Breakfast (parents and leaders with their </w:t>
      </w:r>
      <w:proofErr w:type="spellStart"/>
      <w:r>
        <w:t>Webelos</w:t>
      </w:r>
      <w:proofErr w:type="spellEnd"/>
      <w:r>
        <w:t xml:space="preserve"> &amp; AOLs) at individual campsites Campsite breakdown </w:t>
      </w:r>
    </w:p>
    <w:p w14:paraId="4D314394" w14:textId="1D7A337D" w:rsidR="000A1121" w:rsidRDefault="0037665C">
      <w:r>
        <w:t xml:space="preserve">9:00am </w:t>
      </w:r>
      <w:r w:rsidR="000A1121">
        <w:tab/>
      </w:r>
      <w:r>
        <w:t xml:space="preserve">Interfaith worship </w:t>
      </w:r>
    </w:p>
    <w:p w14:paraId="30154623" w14:textId="7415FAD4" w:rsidR="000A1121" w:rsidRDefault="0037665C">
      <w:r>
        <w:t xml:space="preserve">9:30am </w:t>
      </w:r>
      <w:r w:rsidR="000A1121">
        <w:tab/>
      </w:r>
      <w:r>
        <w:t xml:space="preserve">Camp wide clean up </w:t>
      </w:r>
    </w:p>
    <w:p w14:paraId="6A7A0E6A" w14:textId="77777777" w:rsidR="000A1121" w:rsidRDefault="0037665C">
      <w:r>
        <w:t xml:space="preserve">10:00am </w:t>
      </w:r>
      <w:r w:rsidR="000A1121">
        <w:tab/>
      </w:r>
      <w:r>
        <w:t xml:space="preserve">Check out begins </w:t>
      </w:r>
    </w:p>
    <w:p w14:paraId="7F78940B" w14:textId="031F7FE4" w:rsidR="000A1121" w:rsidRDefault="0037665C" w:rsidP="000A1121">
      <w:pPr>
        <w:ind w:left="720" w:firstLine="720"/>
      </w:pPr>
      <w:r>
        <w:t xml:space="preserve">Certificates and patches presented </w:t>
      </w:r>
    </w:p>
    <w:p w14:paraId="204BF71C" w14:textId="77777777" w:rsidR="000A1121" w:rsidRDefault="0037665C">
      <w:r>
        <w:t xml:space="preserve">NO CAMPFIRES! </w:t>
      </w:r>
    </w:p>
    <w:p w14:paraId="63343DAF" w14:textId="4FD4584A" w:rsidR="002E4023" w:rsidRDefault="0037665C">
      <w:r>
        <w:t>Charcoals and Propane OK!</w:t>
      </w:r>
    </w:p>
    <w:sectPr w:rsidR="002E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23"/>
    <w:rsid w:val="000A1121"/>
    <w:rsid w:val="0025158D"/>
    <w:rsid w:val="002E4023"/>
    <w:rsid w:val="0037665C"/>
    <w:rsid w:val="00E3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91EC"/>
  <w15:chartTrackingRefBased/>
  <w15:docId w15:val="{84E24DDE-61BE-486B-97E0-237975FE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Lindberg</dc:creator>
  <cp:keywords/>
  <dc:description/>
  <cp:lastModifiedBy>Matthew Lindberg</cp:lastModifiedBy>
  <cp:revision>2</cp:revision>
  <dcterms:created xsi:type="dcterms:W3CDTF">2019-10-08T21:00:00Z</dcterms:created>
  <dcterms:modified xsi:type="dcterms:W3CDTF">2019-10-08T22:09:00Z</dcterms:modified>
</cp:coreProperties>
</file>